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603" name="圈27.jpg" descr="id:2147522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巨人的花园</w:t>
      </w:r>
    </w:p>
    <w:p w:rsidR="00CA190F" w:rsidRDefault="00CA190F" w:rsidP="00CA190F">
      <w:pPr>
        <w:spacing w:line="240" w:lineRule="auto"/>
      </w:pP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606" name="教材分析.jpg" descr="id:2147522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《巨人的花园》是英国著名作家奥斯卡</w:t>
      </w:r>
      <w:r>
        <w:rPr>
          <w:rFonts w:eastAsia="NEU-BZ-S92" w:hint="eastAsia"/>
        </w:rPr>
        <w:t>·</w:t>
      </w:r>
      <w:r>
        <w:rPr>
          <w:rFonts w:hint="eastAsia"/>
        </w:rPr>
        <w:t>王尔德的童话作品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讲述了一个巨人看到孩子们在自己的花园里玩耍</w:t>
      </w:r>
      <w:r>
        <w:rPr>
          <w:rFonts w:ascii="方正书宋_GBK" w:hAnsi="方正书宋_GBK"/>
        </w:rPr>
        <w:t>,</w:t>
      </w:r>
      <w:r>
        <w:rPr>
          <w:rFonts w:hint="eastAsia"/>
        </w:rPr>
        <w:t>很生气</w:t>
      </w:r>
      <w:r>
        <w:rPr>
          <w:rFonts w:ascii="方正书宋_GBK" w:hAnsi="方正书宋_GBK"/>
        </w:rPr>
        <w:t>,</w:t>
      </w:r>
      <w:r>
        <w:rPr>
          <w:rFonts w:hint="eastAsia"/>
        </w:rPr>
        <w:t>就把他们赶了出去</w:t>
      </w:r>
      <w:r>
        <w:rPr>
          <w:rFonts w:ascii="方正书宋_GBK" w:hAnsi="方正书宋_GBK"/>
        </w:rPr>
        <w:t>,</w:t>
      </w:r>
      <w:r>
        <w:rPr>
          <w:rFonts w:hint="eastAsia"/>
        </w:rPr>
        <w:t>从此花园总是被冬天占领。一天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孩子们从墙洞爬进来</w:t>
      </w:r>
      <w:r>
        <w:rPr>
          <w:rFonts w:ascii="方正书宋_GBK" w:hAnsi="方正书宋_GBK"/>
        </w:rPr>
        <w:t>,</w:t>
      </w:r>
      <w:r>
        <w:rPr>
          <w:rFonts w:hint="eastAsia"/>
        </w:rPr>
        <w:t>春天竟然就跟来了。但在花园最远的角落里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一个小男孩爬不上桃树</w:t>
      </w:r>
      <w:r>
        <w:rPr>
          <w:rFonts w:ascii="方正书宋_GBK" w:hAnsi="方正书宋_GBK"/>
        </w:rPr>
        <w:t>,</w:t>
      </w:r>
      <w:r>
        <w:rPr>
          <w:rFonts w:hint="eastAsia"/>
        </w:rPr>
        <w:t>角落依然处在寒冷的冬天。巨人的心软了</w:t>
      </w:r>
      <w:r>
        <w:rPr>
          <w:rFonts w:ascii="方正书宋_GBK" w:hAnsi="方正书宋_GBK"/>
        </w:rPr>
        <w:t>,</w:t>
      </w:r>
      <w:r>
        <w:rPr>
          <w:rFonts w:hint="eastAsia"/>
        </w:rPr>
        <w:t>他把小男孩抱起来</w:t>
      </w:r>
      <w:r>
        <w:rPr>
          <w:rFonts w:ascii="方正书宋_GBK" w:hAnsi="方正书宋_GBK"/>
        </w:rPr>
        <w:t>,</w:t>
      </w:r>
      <w:r>
        <w:rPr>
          <w:rFonts w:hint="eastAsia"/>
        </w:rPr>
        <w:t>放到树枝上</w:t>
      </w:r>
      <w:r>
        <w:rPr>
          <w:rFonts w:ascii="方正书宋_GBK" w:hAnsi="方正书宋_GBK"/>
        </w:rPr>
        <w:t>,</w:t>
      </w:r>
      <w:r>
        <w:rPr>
          <w:rFonts w:hint="eastAsia"/>
        </w:rPr>
        <w:t>整个春天跟着都来了。巨人拆除围墙</w:t>
      </w:r>
      <w:r>
        <w:rPr>
          <w:rFonts w:ascii="方正书宋_GBK" w:hAnsi="方正书宋_GBK"/>
        </w:rPr>
        <w:t>,</w:t>
      </w:r>
      <w:r>
        <w:rPr>
          <w:rFonts w:hint="eastAsia"/>
        </w:rPr>
        <w:t>从此和孩子们一起在花园里玩耍、生活。课文最后一句话点出了主题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孩子们纯真、善良、充满活力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因此巨人说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“我有许多美丽的花</w:t>
      </w:r>
      <w:r>
        <w:rPr>
          <w:rFonts w:ascii="方正书宋_GBK" w:hAnsi="方正书宋_GBK"/>
        </w:rPr>
        <w:t>,</w:t>
      </w:r>
      <w:r>
        <w:rPr>
          <w:rFonts w:hint="eastAsia"/>
        </w:rPr>
        <w:t>可孩子们却是最美丽的花。”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这篇课文充满了奇妙的想象。作者用拟人化的手法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创造出了丰富而奇丽的童话情境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带给读者无比美妙的阅读体验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从中体会到与大家一起分享才是真正的快乐。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课文刻画的巨人形象令人印象深刻。作者通过对巨人语言、动作、神态的描写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表现了巨人内心的善良。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课文的显著特点是运用对比的方法展开故事情节、揭示道理。文中有许多处进行了对比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在这些对比中</w:t>
      </w:r>
      <w:r>
        <w:rPr>
          <w:rFonts w:ascii="方正书宋_GBK" w:hAnsi="方正书宋_GBK"/>
        </w:rPr>
        <w:t>,</w:t>
      </w:r>
      <w:r>
        <w:rPr>
          <w:rFonts w:hint="eastAsia"/>
        </w:rPr>
        <w:t>故事的情节变得跌宕起伏</w:t>
      </w:r>
      <w:r>
        <w:rPr>
          <w:rFonts w:ascii="方正书宋_GBK" w:hAnsi="方正书宋_GBK"/>
        </w:rPr>
        <w:t>,</w:t>
      </w:r>
      <w:r>
        <w:rPr>
          <w:rFonts w:hint="eastAsia"/>
        </w:rPr>
        <w:t>故事所揭示的道理也自然地显现出来。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课文中的插图也随着故事的发展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表现了故事的主题。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607" name="教学目标.jpg" descr="id:2147522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认识“硕、允”等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会写“砌、牌”等</w:t>
      </w:r>
      <w:r>
        <w:t>11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会写“柔嫩、丰硕”等</w:t>
      </w:r>
      <w:r>
        <w:t>13</w:t>
      </w:r>
      <w:r>
        <w:rPr>
          <w:rFonts w:hint="eastAsia"/>
        </w:rPr>
        <w:t>个词语。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边读边想象花园中奇幻的景象。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能说出花园发生的变化和巨人转变的原因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体会巨人的形象变化。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把孩子们和巨人在花园里一起玩耍的情景写下来。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608" name="教学建议.jpg" descr="id:2147522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以“巨人的花园”环境的变化为线索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引导学生说说课文描写了哪些画面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在整体上把握课文内容。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让学生充分朗读课文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体会每幅画面的不同之处。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抓住巨人的语言、动作、神态</w:t>
      </w:r>
      <w:r>
        <w:rPr>
          <w:rFonts w:ascii="方正书宋_GBK" w:hAnsi="方正书宋_GBK"/>
        </w:rPr>
        <w:t>,</w:t>
      </w:r>
      <w:r>
        <w:rPr>
          <w:rFonts w:hint="eastAsia"/>
        </w:rPr>
        <w:t>感悟巨人发生了怎样的转变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为什么会有这样的转变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体会巨人的形象变化。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让学生说说课文最后一句话的意思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通过课后“小练笔”加深对人物形象和文章主题的认识。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教学时可以先放手让学生阅读课文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然后在反馈中聚焦容易读错的字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为增强识字教学的趣味性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可以分别呈现描写巨人、花园景色及孩子们表现的词语或句子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在具体情境中认读和理解。写字方面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“牌”字注意右边的“卑”中间短撇往左撇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最后一竖不能超过上面的横</w:t>
      </w:r>
      <w:r>
        <w:rPr>
          <w:rFonts w:ascii="方正书宋_GBK" w:hAnsi="方正书宋_GBK"/>
        </w:rPr>
        <w:t>;</w:t>
      </w:r>
      <w:r>
        <w:rPr>
          <w:rFonts w:hint="eastAsia"/>
        </w:rPr>
        <w:t>“啸”要特别强调笔顺</w:t>
      </w:r>
      <w:r>
        <w:rPr>
          <w:rFonts w:ascii="方正书宋_GBK" w:hAnsi="方正书宋_GBK"/>
        </w:rPr>
        <w:t>;</w:t>
      </w:r>
      <w:r>
        <w:rPr>
          <w:rFonts w:hint="eastAsia"/>
        </w:rPr>
        <w:t>“拆”字可与“折”对比后记忆。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609" name="教学准备.jpg" descr="id:2147522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搜索作家王尔德的其他童话作品读一读。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与本课教学内容相符的课件。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610" name="课时安排.jpg" descr="id:2147522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611" name="课时01.jpg" descr="id:2147522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612" name="课时目标.jpg" descr="id:2147522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认识“硕、允”等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会写“砌、牌”等</w:t>
      </w:r>
      <w:r>
        <w:t>11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会写“柔嫩、丰硕”等</w:t>
      </w:r>
      <w:r>
        <w:t>13</w:t>
      </w:r>
      <w:r>
        <w:rPr>
          <w:rFonts w:hint="eastAsia"/>
        </w:rPr>
        <w:t>个词语。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初步了解课文内容。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边读边想象花园中奇幻的景象。</w:t>
      </w:r>
    </w:p>
    <w:p w:rsidR="00CA190F" w:rsidRDefault="00CA190F" w:rsidP="00CA190F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13" name="教学过程.jpg" descr="id:2147522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9920" cy="213120"/>
            <wp:effectExtent l="0" t="0" r="0" b="0"/>
            <wp:docPr id="2615" name="方法一.jpg" descr="id:2147522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hint="eastAsia"/>
        </w:rPr>
        <w:t>图片导入</w:t>
      </w:r>
      <w:r>
        <w:rPr>
          <w:rFonts w:ascii="方正书宋_GBK" w:hAnsi="方正书宋_GBK"/>
        </w:rPr>
        <w:t>,</w:t>
      </w:r>
      <w:r>
        <w:rPr>
          <w:rFonts w:hint="eastAsia"/>
        </w:rPr>
        <w:t>引出课题。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16" name="语文ppt.jpg" descr="id:2147522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出示课文的第一幅插图。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从插图中你们看到了什么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你们有什么感受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学生交流看到的内容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畅谈感受。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了解童话。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巨人的花园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生齐读课题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同学们是从哪个词语判断出这是一篇童话的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巨人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这篇童话讲述了关于巨人怎样的故事呢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让我们走进课文看看吧</w:t>
      </w:r>
      <w:r>
        <w:rPr>
          <w:rFonts w:ascii="方正书宋_GBK" w:hAnsi="方正书宋_GBK"/>
        </w:rPr>
        <w:t>!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17" name="设计意图.jpg" descr="id:2147522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从情趣基调入手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用“巨人”这个形象带领学生进入“童话之境”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从而让学生对童话中的奇妙人物有初步的印象。</w:t>
      </w:r>
    </w:p>
    <w:p w:rsidR="00CA190F" w:rsidRDefault="00CA190F" w:rsidP="00CA190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618" name="方法二.jpg" descr="id:2147522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把握童话</w:t>
      </w:r>
      <w:r>
        <w:rPr>
          <w:rFonts w:ascii="方正书宋_GBK" w:hAnsi="方正书宋_GBK"/>
        </w:rPr>
        <w:t>,</w:t>
      </w:r>
      <w:r>
        <w:rPr>
          <w:rFonts w:hint="eastAsia"/>
        </w:rPr>
        <w:t>导入课题。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我们已经接触了很多中国童话故事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在感受童话故事奇特的想象的同时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也体会到了故事中人物具有的真善美的品质</w:t>
      </w:r>
      <w:r>
        <w:rPr>
          <w:rFonts w:ascii="方正书宋_GBK" w:hAnsi="方正书宋_GBK"/>
        </w:rPr>
        <w:t>,</w:t>
      </w:r>
      <w:r>
        <w:rPr>
          <w:rFonts w:hint="eastAsia"/>
        </w:rPr>
        <w:t>受到了美的熏陶。这节课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老师给大家带来了一篇外国童话故事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看看会带给我们怎样的感受呢</w:t>
      </w:r>
      <w:r>
        <w:rPr>
          <w:rFonts w:ascii="方正书宋_GBK" w:hAnsi="方正书宋_GBK"/>
        </w:rPr>
        <w:t>!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巨人的花园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19" name="设计意图.jpg" descr="id:2147522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这节课一开始就将阅读焦点指向了“文体”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因为让学生了解文章体裁是教学中的重要环节。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</w:t>
      </w:r>
      <w:r>
        <w:rPr>
          <w:rFonts w:ascii="方正书宋_GBK" w:hAnsi="方正书宋_GBK"/>
        </w:rPr>
        <w:t>,</w:t>
      </w:r>
      <w:r>
        <w:rPr>
          <w:rFonts w:hint="eastAsia"/>
        </w:rPr>
        <w:t>感知背景。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学生汇报预习情况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教师适时补充。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621" name="语文ppt.jpg" descr="id:2147522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奥斯卡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王尔德</w:t>
      </w:r>
      <w:r>
        <w:rPr>
          <w:rFonts w:ascii="方正楷体_GBK" w:hAnsi="方正楷体_GBK"/>
        </w:rPr>
        <w:t>(</w:t>
      </w:r>
      <w:r>
        <w:t>1854</w:t>
      </w:r>
      <w:r>
        <w:rPr>
          <w:rFonts w:eastAsia="方正楷体_GBK" w:hint="eastAsia"/>
        </w:rPr>
        <w:t>—</w:t>
      </w:r>
      <w:r>
        <w:t>1900</w:t>
      </w:r>
      <w:r>
        <w:rPr>
          <w:rFonts w:ascii="方正楷体_GBK" w:hAnsi="方正楷体_GBK"/>
        </w:rPr>
        <w:t>),</w:t>
      </w:r>
      <w:r>
        <w:t>19</w:t>
      </w:r>
      <w:r>
        <w:rPr>
          <w:rFonts w:eastAsia="方正楷体_GBK" w:hint="eastAsia"/>
        </w:rPr>
        <w:t>世纪后期英国作家、诗人、剧作家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唯美主义的代表人物。他在英国文学史上具有特殊的地位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被誉为“才子和戏剧家”。主要作品有《道林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格雷的画像》《快乐王子》等。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自学生字词语。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请同学们按照自己喜欢的方式读课文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注意读准字音、读通句子。圈画出不懂的生字词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通过工具书或联系上下文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理解词语。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圈出文中的生字、词语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借助注音识字。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检查字词学习情况。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师出示本课生字组成的词语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及时纠错。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22" name="语文ppt.jpg" descr="id:2147522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丰硕、允许、砌墙、覆盖、呼啸、一缕、搂住、脸颊。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考查单字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交流识记方法。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23" name="语文ppt.jpg" descr="id:2147522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硕、允、砌、覆、啸、缕、搂、颊。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“硕、拆”读翘舌音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不要读成平舌音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“允”读“</w:t>
      </w:r>
      <w:r>
        <w:rPr>
          <w:rFonts w:ascii="NEU-XT-S92" w:hAnsi="NEU-XT-S92"/>
        </w:rPr>
        <w:t>yǔn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不要读成“</w:t>
      </w:r>
      <w:r>
        <w:rPr>
          <w:rFonts w:ascii="NEU-XT-S92" w:hAnsi="NEU-XT-S92"/>
        </w:rPr>
        <w:t>rǔn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“砌”读“</w:t>
      </w:r>
      <w:r>
        <w:rPr>
          <w:rFonts w:ascii="NEU-XT-S92" w:hAnsi="NEU-XT-S92"/>
        </w:rPr>
        <w:t>qì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不要读成“</w:t>
      </w:r>
      <w:r>
        <w:rPr>
          <w:rFonts w:ascii="NEU-XT-S92" w:hAnsi="NEU-XT-S92"/>
        </w:rPr>
        <w:t>qiè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“颊”读“</w:t>
      </w:r>
      <w:r>
        <w:rPr>
          <w:rFonts w:ascii="NEU-XT-S92" w:hAnsi="NEU-XT-S92"/>
        </w:rPr>
        <w:t>jiá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不要读成“</w:t>
      </w:r>
      <w:r>
        <w:rPr>
          <w:rFonts w:ascii="NEU-XT-S92" w:hAnsi="NEU-XT-S92"/>
        </w:rPr>
        <w:t>xiá</w:t>
      </w:r>
      <w:r>
        <w:rPr>
          <w:rFonts w:hint="eastAsia"/>
        </w:rPr>
        <w:t>”。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24" name="二次备课.jpg" descr="id:2147522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楷体_GBK" w:hint="eastAsia"/>
        </w:rPr>
        <w:t>为增强识字教学的趣味性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可以分别呈现描写巨人、花园景色及孩子们表现的词语或句子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在具体情境中认读和理解。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生开火车认读后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25" name="语文ppt.jpg" descr="id:2147522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硕、允、砌、牌、禁、惩、踪、啸、私、颊、拆。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说说通过自学你掌握了哪些生字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与大家交流记忆方法。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26" name="二次备课.jpg" descr="id:2147522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楷体_GBK" w:hint="eastAsia"/>
        </w:rPr>
        <w:t>“拆”字可与“折”字对比后记忆。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师引导学生观察字形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明确字的结构、笔画、笔顺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示范写字</w:t>
      </w:r>
      <w:r>
        <w:rPr>
          <w:rFonts w:ascii="方正书宋_GBK" w:hAnsi="方正书宋_GBK"/>
        </w:rPr>
        <w:t>,</w:t>
      </w:r>
      <w:r>
        <w:rPr>
          <w:rFonts w:hint="eastAsia"/>
        </w:rPr>
        <w:t>并指导书写。</w:t>
      </w:r>
    </w:p>
    <w:p w:rsidR="00CA190F" w:rsidRDefault="00CA190F" w:rsidP="00CA190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初步了解故事内容。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师适时总结。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27" name="设计意图.jpg" descr="id:2147522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随文识字、在语境中识字是识字学词的好方法。引导学生自由读课文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纠正字音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让学生在语境中用多种形式反复朗读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能帮助学生更好地识记生字。书写练习时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引导学生分析结构相同的字在写法上的异同点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逐步引导学生养成分析字形、归类书写的好习惯。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感悟奇妙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画出描写花园景色的句子。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谈谈使用这些句子的妙处。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这些语句充满了奇幻的想象。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边读边想象花园中奇幻的景象。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29" name="设计意图.jpg" descr="id:2147522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把握“想象的温度”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把学生带入洋溢着趣味的童话中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感受童话故事情节的奇妙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再一次了解童话的特点。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631" name="设计意图.jpg" descr="id:2147522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这部分是课堂教学过程中非常重要的组成部分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是巩固知识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掌握技能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培养良好的学习习惯的重要途径。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2632" name="本课小结.jpg" descr="id:2147522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通过对课文的品读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我们了解到王尔德的童话故事语言华丽唯美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情节纯真生动。细细地研读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还可以从中体会到人间的冷暖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领悟到人生的哲理。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633" name="zwt.jpg" descr="id:2147522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634" name="课时02.jpg" descr="id:2147522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635" name="课时目标.jpg" descr="id:2147522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能说出花园发生的变化和巨人转变的原因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体会巨人的形象变化。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把孩子们和巨人在花园里一起玩耍的情景写下来。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合理想象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明白“没有孩子们的地方就没有春天”的道理</w:t>
      </w:r>
      <w:r>
        <w:rPr>
          <w:rFonts w:ascii="方正书宋_GBK" w:hAnsi="方正书宋_GBK"/>
        </w:rPr>
        <w:t>,</w:t>
      </w:r>
      <w:r>
        <w:rPr>
          <w:rFonts w:hint="eastAsia"/>
        </w:rPr>
        <w:t>并和同学交流阅读后的感受。</w:t>
      </w:r>
    </w:p>
    <w:p w:rsidR="00CA190F" w:rsidRDefault="00CA190F" w:rsidP="00CA190F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36" name="教学过程.jpg" descr="id:2147522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想象意境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感悟意趣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导入新课。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我们走进了童话的王国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感受到了童话中奇妙的世界。这节课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我们将继续走进《巨人的花园》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进行一次心灵的旅行。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品读故事开头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结合原文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体会巨人的孤独。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我们知道了巨人的花园以前是一个漂亮的大花园。那花园的主人——巨人又是怎样的人呢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我们得细细地读读这个童话才能知道</w:t>
      </w:r>
      <w:r>
        <w:rPr>
          <w:rFonts w:ascii="方正书宋_GBK" w:hAnsi="方正书宋_GBK"/>
        </w:rPr>
        <w:t>,</w:t>
      </w:r>
      <w:r>
        <w:rPr>
          <w:rFonts w:hint="eastAsia"/>
        </w:rPr>
        <w:t>下面让我们先来看看故事的开头。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38" name="二次备课.jpg" descr="id:2147522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楷体_GBK" w:hint="eastAsia"/>
        </w:rPr>
        <w:t>课前布置学生查找原著的开头部分读一读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初步感知巨人的形象。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课件出示孩子们在巨人的花园里玩耍时的图片。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这是孩子们在巨人的花园里玩耍时的情景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你们仿佛听到了什么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我看到了孩子们在巨人的花园里快乐地奔跑</w:t>
      </w:r>
      <w:r>
        <w:rPr>
          <w:rFonts w:ascii="方正书宋_GBK" w:hAnsi="方正书宋_GBK"/>
        </w:rPr>
        <w:t>,</w:t>
      </w:r>
      <w:r>
        <w:rPr>
          <w:rFonts w:hint="eastAsia"/>
        </w:rPr>
        <w:t>愉快地玩耍</w:t>
      </w:r>
      <w:r>
        <w:rPr>
          <w:rFonts w:ascii="方正书宋_GBK" w:hAnsi="方正书宋_GBK"/>
        </w:rPr>
        <w:t>,</w:t>
      </w:r>
      <w:r>
        <w:rPr>
          <w:rFonts w:hint="eastAsia"/>
        </w:rPr>
        <w:t>我仿佛听到了他们欢乐的笑声</w:t>
      </w:r>
      <w:r>
        <w:rPr>
          <w:rFonts w:ascii="方正书宋_GBK" w:hAnsi="方正书宋_GBK"/>
        </w:rPr>
        <w:t>,</w:t>
      </w:r>
      <w:r>
        <w:rPr>
          <w:rFonts w:hint="eastAsia"/>
        </w:rPr>
        <w:t>听到了小鸟悦耳的歌声。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引导体会巨人的形象。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孩子们在花园里尽情地欢笑</w:t>
      </w:r>
      <w:r>
        <w:rPr>
          <w:rFonts w:ascii="方正书宋_GBK" w:hAnsi="方正书宋_GBK"/>
        </w:rPr>
        <w:t>,</w:t>
      </w:r>
      <w:r>
        <w:rPr>
          <w:rFonts w:hint="eastAsia"/>
        </w:rPr>
        <w:t>尽情地奔跑</w:t>
      </w:r>
      <w:r>
        <w:rPr>
          <w:rFonts w:ascii="方正书宋_GBK" w:hAnsi="方正书宋_GBK"/>
        </w:rPr>
        <w:t>,</w:t>
      </w:r>
      <w:r>
        <w:rPr>
          <w:rFonts w:hint="eastAsia"/>
        </w:rPr>
        <w:t>那巨人在哪里呢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师指名回答。</w:t>
      </w:r>
      <w:r>
        <w:rPr>
          <w:rFonts w:ascii="方正书宋_GBK" w:hAnsi="方正书宋_GBK"/>
        </w:rPr>
        <w:t>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他离家去看朋友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他在那儿住了多久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他离家去看朋友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在那里一住就是七年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读到这里</w:t>
      </w:r>
      <w:r>
        <w:rPr>
          <w:rFonts w:ascii="方正书宋_GBK" w:hAnsi="方正书宋_GBK"/>
        </w:rPr>
        <w:t>,</w:t>
      </w:r>
      <w:r>
        <w:rPr>
          <w:rFonts w:hint="eastAsia"/>
        </w:rPr>
        <w:t>巨人给你们留下了怎样的印象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巨人害怕孤独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读第</w:t>
      </w:r>
      <w:r>
        <w:t>3~5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感知巨人的形象。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巨人回来了</w:t>
      </w:r>
      <w:r>
        <w:rPr>
          <w:rFonts w:ascii="方正书宋_GBK" w:hAnsi="方正书宋_GBK"/>
        </w:rPr>
        <w:t>,</w:t>
      </w:r>
      <w:r>
        <w:rPr>
          <w:rFonts w:hint="eastAsia"/>
        </w:rPr>
        <w:t>看见孩子们正在花园里玩。巨人是怎么说、怎么做的</w:t>
      </w:r>
      <w:r>
        <w:rPr>
          <w:rFonts w:ascii="方正书宋_GBK" w:hAnsi="方正书宋_GBK"/>
        </w:rPr>
        <w:t>?</w:t>
      </w:r>
      <w:r>
        <w:rPr>
          <w:rFonts w:hint="eastAsia"/>
        </w:rPr>
        <w:t>请默读第</w:t>
      </w:r>
      <w:r>
        <w:t>3~5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圈画关键词句。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课件出示相关段落。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39" name="语文ppt.jpg" descr="id:2147522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3~5</w:t>
      </w:r>
      <w:r>
        <w:rPr>
          <w:rFonts w:eastAsia="方正楷体_GBK" w:hint="eastAsia"/>
        </w:rPr>
        <w:t>自然段。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同学们看到了一个怎样的巨人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一个自私的巨人</w:t>
      </w:r>
      <w:r>
        <w:rPr>
          <w:rFonts w:ascii="方正书宋_GBK" w:hAnsi="方正书宋_GBK"/>
        </w:rPr>
        <w:t>;</w:t>
      </w:r>
      <w:r>
        <w:rPr>
          <w:rFonts w:hint="eastAsia"/>
        </w:rPr>
        <w:t>一个脾气暴躁的巨人。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指导学生读出“叱责”的语气。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指导学生读出“自言自语”的语气。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40" name="二次备课.jpg" descr="id:2147522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楷体_GBK" w:hint="eastAsia"/>
        </w:rPr>
        <w:t>师引导评价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听了他的朗读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你的眼前出现了一个怎样的巨人</w:t>
      </w:r>
      <w:r>
        <w:rPr>
          <w:rFonts w:ascii="方正楷体_GBK" w:hAnsi="方正楷体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感受巨人的花园的变化。学习对比的写作手法。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朗读第</w:t>
      </w:r>
      <w:r>
        <w:t>6~15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并思考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巨人的花园发生了哪些变化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师引导学生交流凄凉的景象。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641" name="语文ppt.jpg" descr="id:2147522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7</w:t>
      </w:r>
      <w:r>
        <w:rPr>
          <w:rFonts w:eastAsia="方正楷体_GBK" w:hint="eastAsia"/>
        </w:rPr>
        <w:t>自然段。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巨人的花园出现了怎样的景象</w:t>
      </w:r>
      <w:r>
        <w:rPr>
          <w:rFonts w:ascii="方正书宋_GBK" w:hAnsi="方正书宋_GBK"/>
        </w:rPr>
        <w:t>?</w:t>
      </w:r>
      <w:r>
        <w:rPr>
          <w:rFonts w:hint="eastAsia"/>
        </w:rPr>
        <w:t>同学们能用一句话说一说吗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巨人的花园仍旧是冬天的景象</w:t>
      </w:r>
      <w:r>
        <w:rPr>
          <w:rFonts w:ascii="方正书宋_GBK" w:hAnsi="方正书宋_GBK"/>
        </w:rPr>
        <w:t>)</w:t>
      </w:r>
      <w:r>
        <w:rPr>
          <w:rFonts w:hint="eastAsia"/>
        </w:rPr>
        <w:t>能用一个词语说说吗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凄凉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师生合作朗读。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42" name="语文ppt.jpg" descr="id:2147522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8~9</w:t>
      </w:r>
      <w:r>
        <w:rPr>
          <w:rFonts w:eastAsia="方正楷体_GBK" w:hint="eastAsia"/>
        </w:rPr>
        <w:t>自然段。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师引读第</w:t>
      </w:r>
      <w:r>
        <w:t>8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生齐读第</w:t>
      </w:r>
      <w:r>
        <w:t>9</w:t>
      </w:r>
      <w:r>
        <w:rPr>
          <w:rFonts w:hint="eastAsia"/>
        </w:rPr>
        <w:t>自然段。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师引导学生交流复苏的景象。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43" name="语文ppt.jpg" descr="id:2147522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10~11</w:t>
      </w:r>
      <w:r>
        <w:rPr>
          <w:rFonts w:eastAsia="方正楷体_GBK" w:hint="eastAsia"/>
        </w:rPr>
        <w:t>自然段。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巨人的花园出现了怎样的景象</w:t>
      </w:r>
      <w:r>
        <w:rPr>
          <w:rFonts w:ascii="方正书宋_GBK" w:hAnsi="方正书宋_GBK"/>
        </w:rPr>
        <w:t>?</w:t>
      </w:r>
      <w:r>
        <w:rPr>
          <w:rFonts w:hint="eastAsia"/>
        </w:rPr>
        <w:t>巨人听到了什么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看到了什么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师相机指导朗读。</w:t>
      </w:r>
    </w:p>
    <w:p w:rsidR="00CA190F" w:rsidRDefault="00CA190F" w:rsidP="00CA190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小组讨论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巨人的花园为什么出现了这么奇特、可爱的景象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师指名交流。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44" name="设计意图.jpg" descr="id:2147522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以巨人说的话为语言训练和文本涵泳的突破点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引导学生比较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从而体会课文表达的思想感情。通过看似不经意的师生情境对话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让学生想象的角度增加、广度开阔、精度提升。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语言实践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畅谈醒悟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引导质疑。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46" name="语文ppt.jpg" descr="id:2147522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巨人与孩子们一起玩耍的图片。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更奇妙的还在后面呢</w:t>
      </w:r>
      <w:r>
        <w:rPr>
          <w:rFonts w:ascii="方正书宋_GBK" w:hAnsi="方正书宋_GBK"/>
        </w:rPr>
        <w:t>!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师引导学生看图</w:t>
      </w:r>
      <w:r>
        <w:rPr>
          <w:rFonts w:ascii="方正书宋_GBK" w:hAnsi="方正书宋_GBK"/>
        </w:rPr>
        <w:t>:</w:t>
      </w:r>
      <w:r>
        <w:rPr>
          <w:rFonts w:hint="eastAsia"/>
        </w:rPr>
        <w:t>此时的巨人在干什么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学生畅谈所看到的画面</w:t>
      </w:r>
      <w:r>
        <w:rPr>
          <w:rFonts w:ascii="方正书宋_GBK" w:hAnsi="方正书宋_GBK"/>
        </w:rPr>
        <w:t>:</w:t>
      </w:r>
      <w:r>
        <w:rPr>
          <w:rFonts w:hint="eastAsia"/>
        </w:rPr>
        <w:t>巨人和孩子们在花园里欢快地玩耍。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师引导质疑</w:t>
      </w:r>
      <w:r>
        <w:rPr>
          <w:rFonts w:ascii="方正书宋_GBK" w:hAnsi="方正书宋_GBK"/>
        </w:rPr>
        <w:t>:</w:t>
      </w:r>
      <w:r>
        <w:rPr>
          <w:rFonts w:hint="eastAsia"/>
        </w:rPr>
        <w:t>看到眼前的情景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结合我们前面读到的内容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同学们有什么疑问吗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之前巨人还那么生气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现在巨人为什么和孩子们和好了呢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品读故事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进行语言实践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体会巨人的醒悟过程。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请自由朗读第</w:t>
      </w:r>
      <w:r>
        <w:t>12~15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并思考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巨人有什么转变</w:t>
      </w:r>
      <w:r>
        <w:rPr>
          <w:rFonts w:ascii="方正书宋_GBK" w:hAnsi="方正书宋_GBK"/>
        </w:rPr>
        <w:t>?</w:t>
      </w:r>
      <w:r>
        <w:rPr>
          <w:rFonts w:hint="eastAsia"/>
        </w:rPr>
        <w:t>用横线画出描写巨人语言、动作、心理活动的句子。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巨人是怎么想的</w:t>
      </w:r>
      <w:r>
        <w:rPr>
          <w:rFonts w:ascii="方正书宋_GBK" w:hAnsi="方正书宋_GBK"/>
        </w:rPr>
        <w:t>?</w:t>
      </w:r>
      <w:r>
        <w:rPr>
          <w:rFonts w:hint="eastAsia"/>
        </w:rPr>
        <w:t>怎么说的</w:t>
      </w:r>
      <w:r>
        <w:rPr>
          <w:rFonts w:ascii="方正书宋_GBK" w:hAnsi="方正书宋_GBK"/>
        </w:rPr>
        <w:t>?</w:t>
      </w:r>
      <w:r>
        <w:rPr>
          <w:rFonts w:hint="eastAsia"/>
        </w:rPr>
        <w:t>怎么做的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课件出示第</w:t>
      </w:r>
      <w:r>
        <w:t>12</w:t>
      </w:r>
      <w:r>
        <w:rPr>
          <w:rFonts w:hint="eastAsia"/>
        </w:rPr>
        <w:t>自然段内容。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47" name="语文ppt.jpg" descr="id:2147522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12</w:t>
      </w:r>
      <w:r>
        <w:rPr>
          <w:rFonts w:eastAsia="方正楷体_GBK" w:hint="eastAsia"/>
        </w:rPr>
        <w:t>自然段的内容。</w:t>
      </w:r>
      <w:r>
        <w:tab/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师指名朗读。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春天为什么不到这儿来了</w:t>
      </w:r>
      <w:r>
        <w:rPr>
          <w:rFonts w:ascii="方正书宋_GBK" w:hAnsi="方正书宋_GBK"/>
        </w:rPr>
        <w:t>?</w:t>
      </w:r>
      <w:r>
        <w:rPr>
          <w:rFonts w:hint="eastAsia"/>
        </w:rPr>
        <w:t>你们知道原因吗</w:t>
      </w:r>
      <w:r>
        <w:rPr>
          <w:rFonts w:ascii="方正书宋_GBK" w:hAnsi="方正书宋_GBK"/>
        </w:rPr>
        <w:t>?</w:t>
      </w:r>
      <w:r>
        <w:rPr>
          <w:rFonts w:hint="eastAsia"/>
        </w:rPr>
        <w:t>请联系上下文说一说。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课件出示第</w:t>
      </w:r>
      <w:r>
        <w:t>13</w:t>
      </w:r>
      <w:r>
        <w:rPr>
          <w:rFonts w:hint="eastAsia"/>
        </w:rPr>
        <w:t>自然段内容。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48" name="语文ppt.jpg" descr="id:2147522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他轻轻地走下楼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静悄悄地打开前门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走进花园里。孩子们看见他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非常害怕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立刻逃走了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花园里又出现了冬天的景象。只有那个小男孩没有跑开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因为他的眼里充满了泪水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看不见巨人走过来。巨人悄悄地走到他后面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轻轻抱起他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放到树枝上。这棵树马上开花了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小鸟们也飞来歌唱。小男孩伸手搂住巨人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亲吻着他的脸颊。别的孩子看见巨人不再像先前那样凶狠了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也都跑了回来。春天也跟着一起回来了。巨人对他们说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“孩子们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花园现在是你们的了。”他拿出一把大斧子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拆除了围墙。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师生合作朗读。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读了这部分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同学们有什么发现吗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故事神奇</w:t>
      </w:r>
      <w:r>
        <w:rPr>
          <w:rFonts w:ascii="方正书宋_GBK" w:hAnsi="方正书宋_GBK"/>
        </w:rPr>
        <w:t>;</w:t>
      </w:r>
      <w:r>
        <w:rPr>
          <w:rFonts w:hint="eastAsia"/>
        </w:rPr>
        <w:t>春天同孩子们在一起</w:t>
      </w:r>
      <w:r>
        <w:rPr>
          <w:rFonts w:ascii="方正书宋_GBK" w:hAnsi="方正书宋_GBK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用对比的手法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让我们感受到巨人是真的明白了</w:t>
      </w:r>
      <w:r>
        <w:rPr>
          <w:rFonts w:ascii="方正书宋_GBK" w:hAnsi="方正书宋_GBK"/>
        </w:rPr>
        <w:t>,</w:t>
      </w:r>
      <w:r>
        <w:rPr>
          <w:rFonts w:hint="eastAsia"/>
        </w:rPr>
        <w:t>他那颗冰冷的心开始变得温暖了</w:t>
      </w:r>
      <w:r>
        <w:rPr>
          <w:rFonts w:ascii="方正书宋_GBK" w:hAnsi="方正书宋_GBK"/>
        </w:rPr>
        <w:t>,</w:t>
      </w:r>
      <w:r>
        <w:rPr>
          <w:rFonts w:hint="eastAsia"/>
        </w:rPr>
        <w:t>巨人变了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他不再孤独</w:t>
      </w:r>
      <w:r>
        <w:rPr>
          <w:rFonts w:ascii="方正书宋_GBK" w:hAnsi="方正书宋_GBK"/>
        </w:rPr>
        <w:t>,</w:t>
      </w:r>
      <w:r>
        <w:rPr>
          <w:rFonts w:hint="eastAsia"/>
        </w:rPr>
        <w:t>变得快乐</w:t>
      </w:r>
      <w:r>
        <w:rPr>
          <w:rFonts w:ascii="方正书宋_GBK" w:hAnsi="方正书宋_GBK"/>
        </w:rPr>
        <w:t>;</w:t>
      </w:r>
      <w:r>
        <w:rPr>
          <w:rFonts w:hint="eastAsia"/>
        </w:rPr>
        <w:t>不再自私</w:t>
      </w:r>
      <w:r>
        <w:rPr>
          <w:rFonts w:ascii="方正书宋_GBK" w:hAnsi="方正书宋_GBK"/>
        </w:rPr>
        <w:t>,</w:t>
      </w:r>
      <w:r>
        <w:rPr>
          <w:rFonts w:hint="eastAsia"/>
        </w:rPr>
        <w:t>变得宽容。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49" name="二次备课.jpg" descr="id:2147522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  <w:r>
        <w:rPr>
          <w:rFonts w:eastAsia="方正楷体_GBK" w:hint="eastAsia"/>
        </w:rPr>
        <w:t>巨人变了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他不再孤独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变得快乐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不再自私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变得宽容。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品读结尾部分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感受他们的幸福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体会其中的道理。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学生有感情地朗读课文。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汇报读后感想。</w:t>
      </w:r>
    </w:p>
    <w:p w:rsidR="00CA190F" w:rsidRDefault="00CA190F" w:rsidP="00CA190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结合生活</w:t>
      </w:r>
      <w:r>
        <w:rPr>
          <w:rFonts w:ascii="方正书宋_GBK" w:hAnsi="方正书宋_GBK"/>
        </w:rPr>
        <w:t>,</w:t>
      </w:r>
      <w:r>
        <w:rPr>
          <w:rFonts w:hint="eastAsia"/>
        </w:rPr>
        <w:t>领悟童话中的道理。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巨人懂得了与孩子们一起分享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所以他变得快乐了</w:t>
      </w:r>
      <w:r>
        <w:rPr>
          <w:rFonts w:ascii="方正书宋_GBK" w:hAnsi="方正书宋_GBK"/>
        </w:rPr>
        <w:t>,</w:t>
      </w:r>
      <w:r>
        <w:rPr>
          <w:rFonts w:hint="eastAsia"/>
        </w:rPr>
        <w:t>他的花园变得更加美丽了。这是多么美好的画面啊</w:t>
      </w:r>
      <w:r>
        <w:rPr>
          <w:rFonts w:ascii="方正书宋_GBK" w:hAnsi="方正书宋_GBK"/>
        </w:rPr>
        <w:t>!</w:t>
      </w:r>
      <w:r>
        <w:rPr>
          <w:rFonts w:hint="eastAsia"/>
        </w:rPr>
        <w:t>这种美好的画面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我们不仅在童话世界里能够看到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而且在生活中也能看到。你们在生活中有与人分享带来快乐的小故事吗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学生自由交流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师适时点评。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50" name="设计意图.jpg" descr="id:2147522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学生经由情境感知进入意境领悟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进而迁升至与巨人心灵契合的境界中。这一阅读境界的提升亦是学生语言境界、人文情怀的重新构建。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续写童话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想象围墙拆除后的景象。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巨人终于醒悟了</w:t>
      </w:r>
      <w:r>
        <w:rPr>
          <w:rFonts w:ascii="方正书宋_GBK" w:hAnsi="方正书宋_GBK"/>
        </w:rPr>
        <w:t>,</w:t>
      </w:r>
      <w:r>
        <w:rPr>
          <w:rFonts w:hint="eastAsia"/>
        </w:rPr>
        <w:t>他拆除了围墙</w:t>
      </w:r>
      <w:r>
        <w:rPr>
          <w:rFonts w:ascii="方正书宋_GBK" w:hAnsi="方正书宋_GBK"/>
        </w:rPr>
        <w:t>,</w:t>
      </w:r>
      <w:r>
        <w:rPr>
          <w:rFonts w:hint="eastAsia"/>
        </w:rPr>
        <w:t>迎来了春天……同学们看到了怎样的画面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想象拆除围墙后花园里的美景。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课件出示巨人和孩子们一起玩耍的图片。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师引导学生想象巨人把花园分享给孩子们后</w:t>
      </w:r>
      <w:r>
        <w:rPr>
          <w:rFonts w:ascii="方正书宋_GBK" w:hAnsi="方正书宋_GBK"/>
        </w:rPr>
        <w:t>,</w:t>
      </w:r>
      <w:r>
        <w:rPr>
          <w:rFonts w:hint="eastAsia"/>
        </w:rPr>
        <w:t>他的生活会有怎样的变化。</w:t>
      </w:r>
    </w:p>
    <w:p w:rsidR="00CA190F" w:rsidRDefault="00CA190F" w:rsidP="00CA190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巨人把花园和孩子们分享后</w:t>
      </w:r>
      <w:r>
        <w:rPr>
          <w:rFonts w:ascii="方正书宋_GBK" w:hAnsi="方正书宋_GBK"/>
        </w:rPr>
        <w:t>,</w:t>
      </w:r>
      <w:r>
        <w:rPr>
          <w:rFonts w:hint="eastAsia"/>
        </w:rPr>
        <w:t>他还像之前那样孤独寂寞吗</w:t>
      </w:r>
      <w:r>
        <w:rPr>
          <w:rFonts w:ascii="方正书宋_GBK" w:hAnsi="方正书宋_GBK"/>
        </w:rPr>
        <w:t>?</w:t>
      </w:r>
    </w:p>
    <w:p w:rsidR="00CA190F" w:rsidRDefault="00CA190F" w:rsidP="00CA190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巨人不再孤独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因为有了孩子们的陪伴。</w:t>
      </w:r>
    </w:p>
    <w:p w:rsidR="00CA190F" w:rsidRDefault="00CA190F" w:rsidP="00CA190F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猜猜巨人陪孩子们做了哪些游戏。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巨人陪孩子们玩捉迷藏的游戏。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巨人让孩子们爬到他的身上</w:t>
      </w:r>
      <w:r>
        <w:rPr>
          <w:rFonts w:ascii="方正书宋_GBK" w:hAnsi="方正书宋_GBK"/>
        </w:rPr>
        <w:t>,</w:t>
      </w:r>
      <w:r>
        <w:rPr>
          <w:rFonts w:hint="eastAsia"/>
        </w:rPr>
        <w:t>抱着他的脖子</w:t>
      </w:r>
      <w:r>
        <w:rPr>
          <w:rFonts w:ascii="方正书宋_GBK" w:hAnsi="方正书宋_GBK"/>
        </w:rPr>
        <w:t>,</w:t>
      </w:r>
      <w:r>
        <w:rPr>
          <w:rFonts w:hint="eastAsia"/>
        </w:rPr>
        <w:t>坐在他的肚子上滑滑梯。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完成小练笔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感受童话的魅力。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读完这个故事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我们仿佛和巨人同悲同喜。孩子们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你们愿意成为童话中的一员吗</w:t>
      </w:r>
      <w:r>
        <w:rPr>
          <w:rFonts w:ascii="方正书宋_GBK" w:hAnsi="方正书宋_GBK"/>
        </w:rPr>
        <w:t>?</w:t>
      </w:r>
      <w:r>
        <w:rPr>
          <w:rFonts w:hint="eastAsia"/>
        </w:rPr>
        <w:t>下面就让我们继续把这个故事写下去吧。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课件出示小练笔要求。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52" name="语文ppt.jpg" descr="id:2147522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小练笔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发挥想象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把孩子们在巨人的花园里尽情玩耍的情景写下来。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自由进行小练笔。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全班评议。</w:t>
      </w:r>
    </w:p>
    <w:p w:rsidR="00CA190F" w:rsidRDefault="00CA190F" w:rsidP="00CA190F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53" name="设计意图.jpg" descr="id:2147522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联系生活实际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说出自己的亲身经历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与人分享的快乐种子才会在学生的心中生根、发芽、开花。</w:t>
      </w:r>
    </w:p>
    <w:p w:rsidR="00CA190F" w:rsidRDefault="00CA190F" w:rsidP="00CA19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A190F" w:rsidRDefault="00CA190F" w:rsidP="00CA19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《了不起的火箭》《快乐王子》《夜莺与玫瑰》《少年国王》。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55" name="设计意图.jpg" descr="id:2147522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拓展阅读的设计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让学生在轻松愉快的阅读实践中学习语文知识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获得情感体验。巩固所学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夯实基础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为继续学习做准备。</w:t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656" name="本课小结.jpg" descr="id:2147522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我们明白了快乐就是与人分享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快乐就是给别人送去温暖与关爱。虽然现实生活中的美好瞬间没有童话那样神奇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但同样也会带给人们许多欣喜。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657" name="zwt.jpg" descr="id:2147522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658" name="板书设计.jpg" descr="id:2147522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</w:pPr>
    </w:p>
    <w:p w:rsidR="00CA190F" w:rsidRDefault="00CA190F" w:rsidP="00CA190F">
      <w:pPr>
        <w:spacing w:line="240" w:lineRule="auto"/>
        <w:jc w:val="center"/>
      </w:pPr>
      <w:r>
        <w:rPr>
          <w:rFonts w:hint="eastAsia"/>
        </w:rPr>
        <w:t>巨人的花园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孩子们的乐园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鸟语花香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硕果累累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欢声笑语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 w:hint="eastAsia"/>
                      <w:szCs w:val="18"/>
                    </w:rPr>
                    <m:t xml:space="preserve">                                   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赶走孩子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砌起高墙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挂出布告牌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巨人的花园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霜雪铺地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北风呼啸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冰雹闹腾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 w:hint="eastAsia"/>
                      <w:szCs w:val="18"/>
                    </w:rPr>
                    <m:t xml:space="preserve">                               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孩子回来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桃花盛开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小鸟歌唱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 w:hint="eastAsia"/>
                      <w:szCs w:val="18"/>
                    </w:rPr>
                    <m:t xml:space="preserve">                               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巨人醒悟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拆除围墙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邀请孩子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孩子们的乐园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尽情玩耍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共享欢乐</m:t>
                  </m:r>
                </m:e>
              </m:mr>
            </m:m>
          </m:e>
        </m:d>
      </m:oMath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62" name="教学反思.jpg" descr="id:2147522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hint="eastAsia"/>
        </w:rPr>
        <w:t>本课教学的重点在于欣赏语言</w:t>
      </w:r>
      <w:r>
        <w:rPr>
          <w:rFonts w:ascii="方正书宋_GBK" w:hAnsi="方正书宋_GBK"/>
        </w:rPr>
        <w:t>,</w:t>
      </w:r>
      <w:r>
        <w:rPr>
          <w:rFonts w:hint="eastAsia"/>
        </w:rPr>
        <w:t>欣赏童话的表达方式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学习和积累童话知识。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让朗读成为学生阅读学习的重要手段。让学生在自由的氛围中学习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自主地读、说</w:t>
      </w:r>
      <w:r>
        <w:rPr>
          <w:rFonts w:ascii="方正书宋_GBK" w:hAnsi="方正书宋_GBK"/>
        </w:rPr>
        <w:t>,</w:t>
      </w:r>
      <w:r>
        <w:rPr>
          <w:rFonts w:hint="eastAsia"/>
        </w:rPr>
        <w:t>在自读自悟、主动探究中读懂这篇意蕴深刻的童话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让每一位学生的心灵都为之一颤</w:t>
      </w:r>
      <w:r>
        <w:rPr>
          <w:rFonts w:ascii="方正书宋_GBK" w:hAnsi="方正书宋_GBK"/>
        </w:rPr>
        <w:t>,</w:t>
      </w:r>
      <w:r>
        <w:rPr>
          <w:rFonts w:hint="eastAsia"/>
        </w:rPr>
        <w:t>为他们点燃心中的一盏明灯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让他们学有所获。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引导学生整体感知文本</w:t>
      </w:r>
      <w:r>
        <w:rPr>
          <w:rFonts w:ascii="方正书宋_GBK" w:hAnsi="方正书宋_GBK"/>
        </w:rPr>
        <w:t>,</w:t>
      </w:r>
      <w:r>
        <w:rPr>
          <w:rFonts w:hint="eastAsia"/>
        </w:rPr>
        <w:t>侧重认知性阅读。初读课文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认识这个美丽的花园。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抓住重点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品读感悟。本课的阅读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需要抓住重点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品读感悟。通过多层次、多形式的反复品读、揣摩感悟</w:t>
      </w:r>
      <w:r>
        <w:rPr>
          <w:rFonts w:ascii="方正书宋_GBK" w:hAnsi="方正书宋_GBK"/>
        </w:rPr>
        <w:t>,</w:t>
      </w:r>
      <w:r>
        <w:rPr>
          <w:rFonts w:hint="eastAsia"/>
        </w:rPr>
        <w:t>促进学生多元发展。体会花园的变化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与前面美丽的情景形成鲜明的对比。体会巨人的态度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通过自行朗读感悟</w:t>
      </w:r>
      <w:r>
        <w:rPr>
          <w:rFonts w:ascii="方正书宋_GBK" w:hAnsi="方正书宋_GBK"/>
        </w:rPr>
        <w:t>,</w:t>
      </w:r>
      <w:r>
        <w:rPr>
          <w:rFonts w:hint="eastAsia"/>
        </w:rPr>
        <w:t>揣摩巨人的心理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因为描写巨人自私的语句是文章朗读评论的重点。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拓展想象的空间。如巨人赶走孩子们的时候是怎么想的</w:t>
      </w:r>
      <w:r>
        <w:rPr>
          <w:rFonts w:ascii="方正书宋_GBK" w:hAnsi="方正书宋_GBK"/>
        </w:rPr>
        <w:t>,</w:t>
      </w:r>
      <w:r>
        <w:rPr>
          <w:rFonts w:hint="eastAsia"/>
        </w:rPr>
        <w:t>会有什么样的表情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作者没有写出来。这时我就安排学生说一说、写一写</w:t>
      </w:r>
      <w:r>
        <w:rPr>
          <w:rFonts w:ascii="方正书宋_GBK" w:hAnsi="方正书宋_GBK"/>
        </w:rPr>
        <w:t>,</w:t>
      </w:r>
      <w:r>
        <w:rPr>
          <w:rFonts w:hint="eastAsia"/>
        </w:rPr>
        <w:t>既加深了学生对文本的理解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又训练了他们的语言表达能力。通过前期一系列的对比感悟</w:t>
      </w:r>
      <w:r>
        <w:rPr>
          <w:rFonts w:ascii="方正书宋_GBK" w:hAnsi="方正书宋_GBK"/>
        </w:rPr>
        <w:t>,</w:t>
      </w:r>
      <w:r>
        <w:rPr>
          <w:rFonts w:hint="eastAsia"/>
        </w:rPr>
        <w:t>再出示重点句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学生对重点句的理解也就水到渠成了。</w:t>
      </w:r>
    </w:p>
    <w:p w:rsidR="00CA190F" w:rsidRDefault="00CA190F" w:rsidP="00CA19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63" name="教学参考资料.jpg" descr="id:2147522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90F" w:rsidRDefault="00CA190F" w:rsidP="00CA190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作者及其作品简介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奥斯卡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王尔德</w:t>
      </w:r>
      <w:r>
        <w:rPr>
          <w:rFonts w:ascii="方正仿宋_GBK" w:hAnsi="方正仿宋_GBK"/>
        </w:rPr>
        <w:t>,</w:t>
      </w:r>
      <w:r>
        <w:t>19</w:t>
      </w:r>
      <w:r>
        <w:rPr>
          <w:rFonts w:eastAsia="方正仿宋_GBK" w:hint="eastAsia"/>
        </w:rPr>
        <w:t>世纪英国最伟大的作家与艺术家之一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以其剧作、诗歌、童话和小说闻名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唯美主义代表人物</w:t>
      </w:r>
      <w:r>
        <w:rPr>
          <w:rFonts w:ascii="方正仿宋_GBK" w:hAnsi="方正仿宋_GBK"/>
        </w:rPr>
        <w:t>,</w:t>
      </w:r>
      <w:r>
        <w:t>19</w:t>
      </w:r>
      <w:r>
        <w:rPr>
          <w:rFonts w:eastAsia="方正仿宋_GBK" w:hint="eastAsia"/>
        </w:rPr>
        <w:t>世纪</w:t>
      </w:r>
      <w:r>
        <w:t>80</w:t>
      </w:r>
      <w:r>
        <w:rPr>
          <w:rFonts w:eastAsia="方正仿宋_GBK" w:hint="eastAsia"/>
        </w:rPr>
        <w:t>年代美学运动的主力和</w:t>
      </w:r>
      <w:r>
        <w:t>19</w:t>
      </w:r>
      <w:r>
        <w:rPr>
          <w:rFonts w:eastAsia="方正仿宋_GBK" w:hint="eastAsia"/>
        </w:rPr>
        <w:t>世纪</w:t>
      </w:r>
      <w:r>
        <w:t>90</w:t>
      </w:r>
      <w:r>
        <w:rPr>
          <w:rFonts w:eastAsia="方正仿宋_GBK" w:hint="eastAsia"/>
        </w:rPr>
        <w:t>年代颓废派运动的先驱。代表作有《道林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格雷的画像》《快乐王子及其他故事》等。</w:t>
      </w:r>
    </w:p>
    <w:p w:rsidR="00CA190F" w:rsidRDefault="00CA190F" w:rsidP="00CA190F">
      <w:pPr>
        <w:spacing w:line="240" w:lineRule="auto"/>
        <w:ind w:firstLineChars="200" w:firstLine="360"/>
      </w:pPr>
      <w:r>
        <w:rPr>
          <w:rFonts w:eastAsia="方正仿宋_GBK" w:hint="eastAsia"/>
        </w:rPr>
        <w:t>《巨人的花园》讲述了巨人拥有一座非常美丽的花园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但自私的他却不准任何人进入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即使是天真无邪的小孩子也一样。失去了孩童欢声笑语的花园变得不再美丽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鸟儿不再歌唱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花儿不再绽放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春天不再光临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冰雪封冻了整座花园。后来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由于孩童的再度到来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春天的美景又重现花园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触动了巨人的内心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也让巨人不再自私。</w:t>
      </w:r>
    </w:p>
    <w:p w:rsidR="005F1E71" w:rsidRPr="00CA190F" w:rsidRDefault="005F1E71"/>
    <w:sectPr w:rsidR="005F1E71" w:rsidRPr="00CA190F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190F"/>
    <w:rsid w:val="005F1E71"/>
    <w:rsid w:val="00CA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0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90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190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CA190F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CA190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CA190F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CA190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A190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A190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A190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A190F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CA190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A190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A190F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CA190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A190F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A190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A190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994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2021-12-07T03:15:00Z</dcterms:created>
  <dcterms:modified xsi:type="dcterms:W3CDTF">2021-12-07T03:16:00Z</dcterms:modified>
</cp:coreProperties>
</file>